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D80F1" w:rsidR="0061148E" w:rsidRPr="00177744" w:rsidRDefault="00412B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4C7BD" w:rsidR="0061148E" w:rsidRPr="00177744" w:rsidRDefault="00412B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256A7" w:rsidR="004A6494" w:rsidRPr="00177744" w:rsidRDefault="0041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F18FB" w:rsidR="004A6494" w:rsidRPr="00177744" w:rsidRDefault="0041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88A7A" w:rsidR="004A6494" w:rsidRPr="00177744" w:rsidRDefault="0041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E72C7" w:rsidR="004A6494" w:rsidRPr="00177744" w:rsidRDefault="0041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059E3" w:rsidR="004A6494" w:rsidRPr="00177744" w:rsidRDefault="0041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9E9EA" w:rsidR="004A6494" w:rsidRPr="00177744" w:rsidRDefault="0041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FFAB4" w:rsidR="004A6494" w:rsidRPr="00177744" w:rsidRDefault="0041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F9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E6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89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43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0B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43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47DE0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1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C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8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C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8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7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3FDC1" w:rsidR="00B87ED3" w:rsidRPr="00177744" w:rsidRDefault="00412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2D47E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A591E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3EF1F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5F7B0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D9690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56589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117A1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E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9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9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C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5C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5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4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F7620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9E2A9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9659D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B427A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D805E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16B38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6BB4F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3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9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C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2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2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B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C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38D13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7AB19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B9C58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D36B5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2B2BD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2EBD9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B4C11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7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B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9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8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F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E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1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7FB5D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3A3AE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0A980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CF6ED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47D37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05B4F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6DA6C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2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B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3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9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4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B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6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5A91C2" w:rsidR="00B87ED3" w:rsidRPr="00177744" w:rsidRDefault="0041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545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77A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6D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43C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A97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F93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96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1A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3D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F2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EB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A9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B9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2BF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43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2024-06-28T20:42:00.0000000Z</dcterms:modified>
</coreProperties>
</file>