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BDBA6" w:rsidR="0061148E" w:rsidRPr="00177744" w:rsidRDefault="00B743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798D2" w:rsidR="0061148E" w:rsidRPr="00177744" w:rsidRDefault="00B743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EE00C" w:rsidR="004A6494" w:rsidRPr="00177744" w:rsidRDefault="00B74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59491" w:rsidR="004A6494" w:rsidRPr="00177744" w:rsidRDefault="00B74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EF06C4" w:rsidR="004A6494" w:rsidRPr="00177744" w:rsidRDefault="00B74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16736" w:rsidR="004A6494" w:rsidRPr="00177744" w:rsidRDefault="00B74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1CB5A" w:rsidR="004A6494" w:rsidRPr="00177744" w:rsidRDefault="00B74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1E9C6" w:rsidR="004A6494" w:rsidRPr="00177744" w:rsidRDefault="00B74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00511" w:rsidR="004A6494" w:rsidRPr="00177744" w:rsidRDefault="00B74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E8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90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06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BD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95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6A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B7B4F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5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AA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9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1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4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B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6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4853B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D966F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FF1D8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6C544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65ED8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2FAEC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F4678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8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0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D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A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1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1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F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92522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AA5C7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88D9E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A2C0E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B5839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DB92A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3D23D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2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6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D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8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4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5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5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F75A3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A5428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E80E8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0A55B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6531A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4AD6C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0BCCB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0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B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4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4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E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D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7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6B102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DCE8F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6BC8B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F45D1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B04F8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8E19B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0691A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1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9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B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6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A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23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C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A41F74" w:rsidR="00B87ED3" w:rsidRPr="00177744" w:rsidRDefault="00B74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27C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91A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CCC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35F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902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497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57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99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A0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15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86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6F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0D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4318"/>
    <w:rsid w:val="00B87ED3"/>
    <w:rsid w:val="00BD2EA8"/>
    <w:rsid w:val="00C0176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2024-06-29T07:09:00.0000000Z</dcterms:modified>
</coreProperties>
</file>