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FAE21" w:rsidR="0061148E" w:rsidRPr="00177744" w:rsidRDefault="005419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37A4E" w:rsidR="0061148E" w:rsidRPr="00177744" w:rsidRDefault="005419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DEE85" w:rsidR="004A6494" w:rsidRPr="00177744" w:rsidRDefault="00541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B6CDA" w:rsidR="004A6494" w:rsidRPr="00177744" w:rsidRDefault="00541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FCA88" w:rsidR="004A6494" w:rsidRPr="00177744" w:rsidRDefault="00541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0BC4B8" w:rsidR="004A6494" w:rsidRPr="00177744" w:rsidRDefault="00541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10C35" w:rsidR="004A6494" w:rsidRPr="00177744" w:rsidRDefault="00541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F47AF" w:rsidR="004A6494" w:rsidRPr="00177744" w:rsidRDefault="00541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FF491" w:rsidR="004A6494" w:rsidRPr="00177744" w:rsidRDefault="00541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7E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CC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2D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38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2A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AF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9132C2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76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8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20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C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E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9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55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90128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76E28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53181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C2047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D5AAF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777FF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3893A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200266" w:rsidR="00B87ED3" w:rsidRPr="00177744" w:rsidRDefault="005419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9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9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0F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C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3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4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1E278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0063F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E550D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20A83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00F17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8A44C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DA623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9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C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1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A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F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3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B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5E504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A6D14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DB993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EE0DD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E7D93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9475AB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D8E91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F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75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5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5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4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2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3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F2E84A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E6EAE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CF027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51B101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2B2DB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2F720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A4A73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C6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8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5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04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4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F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6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4E8463" w:rsidR="00B87ED3" w:rsidRPr="00177744" w:rsidRDefault="005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397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09F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569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AFB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B41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434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39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BF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7AC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6D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2C1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A6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B7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F35"/>
    <w:rsid w:val="004A6494"/>
    <w:rsid w:val="004A7085"/>
    <w:rsid w:val="004D505A"/>
    <w:rsid w:val="004F73F6"/>
    <w:rsid w:val="00507530"/>
    <w:rsid w:val="005419D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2024-06-30T03:40:00.0000000Z</dcterms:modified>
</coreProperties>
</file>