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EF98" w:rsidR="0061148E" w:rsidRPr="00177744" w:rsidRDefault="00DB6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7F85" w:rsidR="0061148E" w:rsidRPr="00177744" w:rsidRDefault="00DB6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13F87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369A0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6608B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CE97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CFAF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01F49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82666" w:rsidR="004A6494" w:rsidRPr="00177744" w:rsidRDefault="00DB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4F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1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5C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0D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87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88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77D7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8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2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9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7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2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F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4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40377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F276B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61AF3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2E83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944E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D775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F82A4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2E892" w:rsidR="00B87ED3" w:rsidRPr="00177744" w:rsidRDefault="00DB6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8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4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4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6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9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3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EA666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B7BF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16C13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BB61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8FBA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620C5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3691B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2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0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C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4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A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4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3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225D9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B8AEB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F1C2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2139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11891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6C0B5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7F52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2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5776B" w:rsidR="00B87ED3" w:rsidRPr="00177744" w:rsidRDefault="00DB6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7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5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8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B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5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385CE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97CD9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0D093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1FF02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61B35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4420C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7D911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1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17033" w:rsidR="00B87ED3" w:rsidRPr="00177744" w:rsidRDefault="00DB6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E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0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E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6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F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441CA3" w:rsidR="00B87ED3" w:rsidRPr="00177744" w:rsidRDefault="00DB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78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77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CBC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65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4A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881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B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DF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6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5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02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D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0F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2F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2024-06-30T04:20:00.0000000Z</dcterms:modified>
</coreProperties>
</file>