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8AA48" w:rsidR="0061148E" w:rsidRPr="00177744" w:rsidRDefault="00A91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90C2F" w:rsidR="0061148E" w:rsidRPr="00177744" w:rsidRDefault="00A91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ABB35" w:rsidR="004A6494" w:rsidRPr="00177744" w:rsidRDefault="00A9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227F5" w:rsidR="004A6494" w:rsidRPr="00177744" w:rsidRDefault="00A9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11E1A" w:rsidR="004A6494" w:rsidRPr="00177744" w:rsidRDefault="00A9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B2884" w:rsidR="004A6494" w:rsidRPr="00177744" w:rsidRDefault="00A9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BFD1D" w:rsidR="004A6494" w:rsidRPr="00177744" w:rsidRDefault="00A9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75CD3" w:rsidR="004A6494" w:rsidRPr="00177744" w:rsidRDefault="00A9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72B33" w:rsidR="004A6494" w:rsidRPr="00177744" w:rsidRDefault="00A91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52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BF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CB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38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7F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6E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F1112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A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F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C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B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7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E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70ED24" w:rsidR="00B87ED3" w:rsidRPr="00177744" w:rsidRDefault="00A91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ED4AC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3A8BF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7D33C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C43EA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DDA85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B5B8A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9D0B8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7BEF3" w:rsidR="00B87ED3" w:rsidRPr="00177744" w:rsidRDefault="00A91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D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F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6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4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3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9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74AE7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FF7EE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372E2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6FACB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3680A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AE6AF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386BA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1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7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B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0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B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0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4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7079C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00408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93E58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97EEE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C72F3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74C70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C16D4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B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7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9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7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2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C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4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76189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5A8E9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628E98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586E6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3AC5E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98381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5CBE0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5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D32D4" w:rsidR="00B87ED3" w:rsidRPr="00177744" w:rsidRDefault="00A91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5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4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8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6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B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FF373" w:rsidR="00B87ED3" w:rsidRPr="00177744" w:rsidRDefault="00A9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0F6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8F3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13D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2FA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3FF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73E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0B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4F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28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3E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9E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6E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67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4E5"/>
    <w:rsid w:val="00810317"/>
    <w:rsid w:val="008348EC"/>
    <w:rsid w:val="0088636F"/>
    <w:rsid w:val="008C2A62"/>
    <w:rsid w:val="00944D28"/>
    <w:rsid w:val="00A910D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2024-06-30T07:06:00.0000000Z</dcterms:modified>
</coreProperties>
</file>