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AC97D" w:rsidR="0061148E" w:rsidRPr="00177744" w:rsidRDefault="00AF2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9487" w:rsidR="0061148E" w:rsidRPr="00177744" w:rsidRDefault="00AF2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E3E07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ED62A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D24AB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2A396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F7638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25EAD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3DBF7" w:rsidR="004A6494" w:rsidRPr="00177744" w:rsidRDefault="00AF2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8F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91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FA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CD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E5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34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DC323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2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2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1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3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C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1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4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8C98D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36523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F3163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BA1BC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9FC1D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86597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4B1EC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9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B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6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8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EB826" w:rsidR="00B87ED3" w:rsidRPr="00177744" w:rsidRDefault="00AF2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E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18FCE" w:rsidR="00B87ED3" w:rsidRPr="00177744" w:rsidRDefault="00AF2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C01D7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44808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079C3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94D08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CA208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CC2CE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D9D45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FC973" w:rsidR="00B87ED3" w:rsidRPr="00177744" w:rsidRDefault="00AF2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C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B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C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0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A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7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703FB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3A024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AC358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A5B76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9533D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5C625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0F085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0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3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4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3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B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F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7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86D7B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3BE0A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6CFAF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C422F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6C0E3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AC68F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B297B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C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E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A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3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2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0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3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92CF32" w:rsidR="00B87ED3" w:rsidRPr="00177744" w:rsidRDefault="00AF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C8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9E5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FB9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6E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E2C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B41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23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19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EF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5D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1F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3F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4E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2B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2024-06-30T16:41:00.0000000Z</dcterms:modified>
</coreProperties>
</file>