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37E77" w:rsidR="0061148E" w:rsidRPr="00177744" w:rsidRDefault="00C63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F469" w:rsidR="0061148E" w:rsidRPr="00177744" w:rsidRDefault="00C63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87415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96D94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B3AAC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695C8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46F9B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BE033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A3BEA" w:rsidR="004A6494" w:rsidRPr="00177744" w:rsidRDefault="00C638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F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31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FD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0D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F5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D7665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E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E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B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C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B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1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94A2E" w:rsidR="00B87ED3" w:rsidRPr="00177744" w:rsidRDefault="00C63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3EA6F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5FFA8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EEBF8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8B48C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8565D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8DCBD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C8499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5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D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F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3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5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9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7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693A2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CE5A2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521AD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2D0B4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7DB53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B83DD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0AFDB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A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2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9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D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5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E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7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87C00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28009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3E322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EA0A2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1EC72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75043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F3FBA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F6D2F" w:rsidR="00B87ED3" w:rsidRPr="00177744" w:rsidRDefault="00C63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D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5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8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E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C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1FB07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65D10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A7349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CA7DA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DF233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365E0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4143F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8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D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0CED2" w:rsidR="00B87ED3" w:rsidRPr="00177744" w:rsidRDefault="00C63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0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1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8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9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AA919" w:rsidR="00B87ED3" w:rsidRPr="00177744" w:rsidRDefault="00C63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D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DC1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F5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D81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553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A2F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6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4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30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12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F9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B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7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B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82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2024-06-30T19:25:00.0000000Z</dcterms:modified>
</coreProperties>
</file>