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A63A" w:rsidR="0061148E" w:rsidRPr="00177744" w:rsidRDefault="006A5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2CB6" w:rsidR="0061148E" w:rsidRPr="00177744" w:rsidRDefault="006A5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DA449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C594C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1491D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CA1FD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7A165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20B1B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308C0" w:rsidR="004A6494" w:rsidRPr="00177744" w:rsidRDefault="006A5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F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12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F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7D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EE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E2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31F6B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2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9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0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0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5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B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8C229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65575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B4072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E97EC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DD8F9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A57D7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E1264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28E9E" w:rsidR="00B87ED3" w:rsidRPr="00177744" w:rsidRDefault="006A5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9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4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7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9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8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4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F9829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F23FB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7E006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53101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B87A7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75793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7A0B5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D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4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A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5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F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7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D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40DCA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F8D1A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55E90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4A835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26A43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A4D93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293F6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1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4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9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5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3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E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3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BC877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8A440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5696B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D00EB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A05B0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8F643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184A5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6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96D24" w:rsidR="00B87ED3" w:rsidRPr="00177744" w:rsidRDefault="006A5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A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8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9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C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A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CB637" w:rsidR="00B87ED3" w:rsidRPr="00177744" w:rsidRDefault="006A5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AE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79C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5E4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26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8F6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FEF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D7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CA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3E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C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7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4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0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E3D"/>
    <w:rsid w:val="0059344B"/>
    <w:rsid w:val="0061148E"/>
    <w:rsid w:val="00677F71"/>
    <w:rsid w:val="006A54E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2024-06-30T20:47:00.0000000Z</dcterms:modified>
</coreProperties>
</file>