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7269A" w:rsidR="0061148E" w:rsidRPr="00177744" w:rsidRDefault="009906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1CAD" w:rsidR="0061148E" w:rsidRPr="00177744" w:rsidRDefault="009906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E6BA6" w:rsidR="004A6494" w:rsidRPr="00177744" w:rsidRDefault="00990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257DF5" w:rsidR="004A6494" w:rsidRPr="00177744" w:rsidRDefault="00990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CCC75" w:rsidR="004A6494" w:rsidRPr="00177744" w:rsidRDefault="00990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1F76C" w:rsidR="004A6494" w:rsidRPr="00177744" w:rsidRDefault="00990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136A1" w:rsidR="004A6494" w:rsidRPr="00177744" w:rsidRDefault="00990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7A241" w:rsidR="004A6494" w:rsidRPr="00177744" w:rsidRDefault="00990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B91BE" w:rsidR="004A6494" w:rsidRPr="00177744" w:rsidRDefault="009906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0E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0B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004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D6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7C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87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73B96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1F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1E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9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9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B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8F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2CE38" w:rsidR="00B87ED3" w:rsidRPr="00177744" w:rsidRDefault="009906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A76AC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2E133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67D1B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2B95D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B2DD1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670B8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6C1E7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79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6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A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E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9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E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9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75D91E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F5FE7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2DFF58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D3037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B7633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EB0A9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01E58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7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E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A9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F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2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CCC84" w:rsidR="00B87ED3" w:rsidRPr="00177744" w:rsidRDefault="009906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E8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E4B2B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36D48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E2E0B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12A92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528A7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A24DCB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E9C26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6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4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9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A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5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F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91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E0BF1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F143B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2B405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AC292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4D98F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C4F37D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0D83B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C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8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0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7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2A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D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4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68DF56" w:rsidR="00B87ED3" w:rsidRPr="00177744" w:rsidRDefault="00990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801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89F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BE9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C78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117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6FA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4C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F1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89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26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8F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CE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8B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137"/>
    <w:rsid w:val="00944D28"/>
    <w:rsid w:val="0099065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2024-06-30T22:10:00.0000000Z</dcterms:modified>
</coreProperties>
</file>