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5FFF" w:rsidR="0061148E" w:rsidRPr="00177744" w:rsidRDefault="00013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4A8A" w:rsidR="0061148E" w:rsidRPr="00177744" w:rsidRDefault="00013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9E269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BDAB4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EEF13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710D4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E996C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5ABF0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45CE7" w:rsidR="004A6494" w:rsidRPr="00177744" w:rsidRDefault="00013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C6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93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E0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52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5C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F8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72DD4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9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3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2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1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A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2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6DA80" w:rsidR="00B87ED3" w:rsidRPr="00177744" w:rsidRDefault="00013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52C64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15135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ACFCD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04418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1F21C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0C9A2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B3E15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B745A" w:rsidR="00B87ED3" w:rsidRPr="00177744" w:rsidRDefault="00013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5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2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1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1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4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1572B" w:rsidR="00B87ED3" w:rsidRPr="00177744" w:rsidRDefault="00013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0BDCD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7C99A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9036C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7AB7C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F3180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CA412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A2784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41027" w:rsidR="00B87ED3" w:rsidRPr="00177744" w:rsidRDefault="00013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E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5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A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A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F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A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0B9A2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EB8A7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FEA00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C97F7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85DB4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85C1C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C6F09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E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E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0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E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F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2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C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BEBBF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699FB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E749B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0A1B4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1421E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97763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A892F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F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89EA9" w:rsidR="00B87ED3" w:rsidRPr="00177744" w:rsidRDefault="00013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C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8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2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5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D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7E0DC0" w:rsidR="00B87ED3" w:rsidRPr="00177744" w:rsidRDefault="00013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DD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E70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79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1A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861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65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2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56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EA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25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DE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68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AF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A6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43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2024-07-01T00:13:00.0000000Z</dcterms:modified>
</coreProperties>
</file>