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DAA0A" w:rsidR="0061148E" w:rsidRPr="00177744" w:rsidRDefault="00761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BE45" w:rsidR="0061148E" w:rsidRPr="00177744" w:rsidRDefault="00761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DD525" w:rsidR="004A6494" w:rsidRPr="00177744" w:rsidRDefault="00761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6E3E6" w:rsidR="004A6494" w:rsidRPr="00177744" w:rsidRDefault="00761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6AFF7" w:rsidR="004A6494" w:rsidRPr="00177744" w:rsidRDefault="00761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30CAB" w:rsidR="004A6494" w:rsidRPr="00177744" w:rsidRDefault="00761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05ED8" w:rsidR="004A6494" w:rsidRPr="00177744" w:rsidRDefault="00761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1243E" w:rsidR="004A6494" w:rsidRPr="00177744" w:rsidRDefault="00761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8C482" w:rsidR="004A6494" w:rsidRPr="00177744" w:rsidRDefault="00761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00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EB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31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8B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5E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D5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AF619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8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C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5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3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F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1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25550" w:rsidR="00B87ED3" w:rsidRPr="00177744" w:rsidRDefault="00761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B3D78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D1B6A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28921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62237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5863C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7FB1E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C0AE1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78D96" w:rsidR="00B87ED3" w:rsidRPr="00177744" w:rsidRDefault="00761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1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3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B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B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9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A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B835F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6E612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A9C90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A3A1B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D2F59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F2007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0B4B3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B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5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5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3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E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C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0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35B23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26835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09EBF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1BA9D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99DA1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04331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E377C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C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4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6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0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1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E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3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B8F35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54122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E4EE5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D6D2D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CA738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2DCE2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E191E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1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0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5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2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7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0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6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D18F90" w:rsidR="00B87ED3" w:rsidRPr="00177744" w:rsidRDefault="00761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D94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CA8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F36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6BB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83C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9F0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7D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68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7B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B4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74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54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CE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6EC0"/>
    <w:rsid w:val="0061148E"/>
    <w:rsid w:val="00677F71"/>
    <w:rsid w:val="006B5100"/>
    <w:rsid w:val="006F12A6"/>
    <w:rsid w:val="0076155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2024-07-01T03:39:00.0000000Z</dcterms:modified>
</coreProperties>
</file>