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F3B07" w:rsidR="0061148E" w:rsidRPr="00177744" w:rsidRDefault="00FF7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F1950" w:rsidR="0061148E" w:rsidRPr="00177744" w:rsidRDefault="00FF7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0A8BE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29CC60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A9E77C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F102F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B1D20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E48EAD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7A93B" w:rsidR="004A6494" w:rsidRPr="00177744" w:rsidRDefault="00FF72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B0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71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F8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FB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EAD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AF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45832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86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E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5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2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8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5D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4B1FF" w:rsidR="00B87ED3" w:rsidRPr="00177744" w:rsidRDefault="00FF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67401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4DD32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FCEAA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05BC8A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1E335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FE9D5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3F5DE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AA249" w:rsidR="00B87ED3" w:rsidRPr="00177744" w:rsidRDefault="00FF72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6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8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1E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E6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A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B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B3907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B8BC3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AB98DB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9986B0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DD46E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25B1D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ECCCB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37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3D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3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0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B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E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3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DAE44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F02FF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5A6D9E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5F17A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73880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D7467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0CB2B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32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42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C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D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F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7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E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6F50E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3B07B1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54BC3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08998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EEEDFA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EF040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4D938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3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2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A8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BB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C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3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E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A3DA49" w:rsidR="00B87ED3" w:rsidRPr="00177744" w:rsidRDefault="00FF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9AD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06C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765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7AF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30A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BA7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FA0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6A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17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A3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895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10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5D0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1A8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2024-07-01T10:31:00.0000000Z</dcterms:modified>
</coreProperties>
</file>