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5975" w:rsidR="0061148E" w:rsidRPr="00177744" w:rsidRDefault="00A16F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7E743" w:rsidR="0061148E" w:rsidRPr="00177744" w:rsidRDefault="00A16F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8B5B7" w:rsidR="004A6494" w:rsidRPr="00177744" w:rsidRDefault="00A1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8DD5A" w:rsidR="004A6494" w:rsidRPr="00177744" w:rsidRDefault="00A1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7FC51" w:rsidR="004A6494" w:rsidRPr="00177744" w:rsidRDefault="00A1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D915A" w:rsidR="004A6494" w:rsidRPr="00177744" w:rsidRDefault="00A1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E2E1E" w:rsidR="004A6494" w:rsidRPr="00177744" w:rsidRDefault="00A1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EF8EE" w:rsidR="004A6494" w:rsidRPr="00177744" w:rsidRDefault="00A1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C8B28" w:rsidR="004A6494" w:rsidRPr="00177744" w:rsidRDefault="00A1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FB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20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67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50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26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5F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5CE51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6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2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8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6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A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C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6F707" w:rsidR="00B87ED3" w:rsidRPr="00177744" w:rsidRDefault="00A16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7E45A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A5C55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282B6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36B27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3AF5F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4D347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F85FA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618DB" w:rsidR="00B87ED3" w:rsidRPr="00177744" w:rsidRDefault="00A16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4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D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2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B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A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3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7EDCC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29A17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F6016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3E901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675E9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4EE45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F7F60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A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E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6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E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6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5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6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FF453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28C62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567E0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24C4A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50A3F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4477B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392B2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C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0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E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5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6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6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F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E7E1B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16DC6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1DE81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B0D12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9CBCB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D236F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3799E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8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D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1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1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C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5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D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FA9E72" w:rsidR="00B87ED3" w:rsidRPr="00177744" w:rsidRDefault="00A1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0A6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32B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31C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A20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D75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42F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9D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33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1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86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53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E5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13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F0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27E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