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7FE53" w:rsidR="0061148E" w:rsidRPr="00177744" w:rsidRDefault="009B0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B46D" w:rsidR="0061148E" w:rsidRPr="00177744" w:rsidRDefault="009B0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0E69A" w:rsidR="004A6494" w:rsidRPr="00177744" w:rsidRDefault="009B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5C5F9" w:rsidR="004A6494" w:rsidRPr="00177744" w:rsidRDefault="009B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FB240" w:rsidR="004A6494" w:rsidRPr="00177744" w:rsidRDefault="009B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42DEE" w:rsidR="004A6494" w:rsidRPr="00177744" w:rsidRDefault="009B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990E0" w:rsidR="004A6494" w:rsidRPr="00177744" w:rsidRDefault="009B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390C2" w:rsidR="004A6494" w:rsidRPr="00177744" w:rsidRDefault="009B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5BF07" w:rsidR="004A6494" w:rsidRPr="00177744" w:rsidRDefault="009B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C9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8B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44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3C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BA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7F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1A1C7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2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5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B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D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0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7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8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1F3B0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6EC9D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2C632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796DD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49E0B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8253E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0F0BC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E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0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A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3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F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9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3F4CC" w:rsidR="00B87ED3" w:rsidRPr="00177744" w:rsidRDefault="009B0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99610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9CD1D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2755F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7C207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6723F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F7822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F9D60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62832" w:rsidR="00B87ED3" w:rsidRPr="00177744" w:rsidRDefault="009B0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E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D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B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9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0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5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91EBF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F842D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FADEF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7173A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FDF3D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7F779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7B1C4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E06B8" w:rsidR="00B87ED3" w:rsidRPr="00177744" w:rsidRDefault="009B0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E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0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2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4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D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B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7D396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9D485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637BD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FA0BE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62A32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2E7C4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00303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C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A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5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6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D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2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0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C67FA5" w:rsidR="00B87ED3" w:rsidRPr="00177744" w:rsidRDefault="009B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48B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F02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575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B3D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7EF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29C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1B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D2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95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0F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83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D6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F3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8C6"/>
    <w:rsid w:val="00AB2AC7"/>
    <w:rsid w:val="00AD7938"/>
    <w:rsid w:val="00B318D0"/>
    <w:rsid w:val="00B87ED3"/>
    <w:rsid w:val="00BD2EA8"/>
    <w:rsid w:val="00C65D02"/>
    <w:rsid w:val="00C926E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2024-07-01T21:53:00.0000000Z</dcterms:modified>
</coreProperties>
</file>