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E85FF" w:rsidR="0061148E" w:rsidRPr="00177744" w:rsidRDefault="00C22B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D2078" w:rsidR="0061148E" w:rsidRPr="00177744" w:rsidRDefault="00C22B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E53F2" w:rsidR="004A6494" w:rsidRPr="00177744" w:rsidRDefault="00C22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3059EF" w:rsidR="004A6494" w:rsidRPr="00177744" w:rsidRDefault="00C22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539E98" w:rsidR="004A6494" w:rsidRPr="00177744" w:rsidRDefault="00C22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7E094" w:rsidR="004A6494" w:rsidRPr="00177744" w:rsidRDefault="00C22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64D215" w:rsidR="004A6494" w:rsidRPr="00177744" w:rsidRDefault="00C22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712CF7" w:rsidR="004A6494" w:rsidRPr="00177744" w:rsidRDefault="00C22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042321" w:rsidR="004A6494" w:rsidRPr="00177744" w:rsidRDefault="00C22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35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3FC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907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26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D6A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03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F49A5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7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B8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F5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C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84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ED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90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1F474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02FBA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545E0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2E5D0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89B88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7C3643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97211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1B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3C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6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73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3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A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9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7F01D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691D4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D33A7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ADB1C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B380C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D9EFF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D8088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35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75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3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74A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11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89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38B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04B297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9C0D5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7DF98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33B59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566FE1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B7A75E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830D5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41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7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9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8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0E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CA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6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87D00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81B48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4302C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552BE1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FD67F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4DD66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7E05C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01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B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8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1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4C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E5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6D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40F8DA" w:rsidR="00B87ED3" w:rsidRPr="00177744" w:rsidRDefault="00C2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F51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D43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53E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5A6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CF3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B6B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97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414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25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C4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86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7D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81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2BAD"/>
    <w:rsid w:val="00C65D02"/>
    <w:rsid w:val="00CE6365"/>
    <w:rsid w:val="00D22D52"/>
    <w:rsid w:val="00D72F24"/>
    <w:rsid w:val="00D866E1"/>
    <w:rsid w:val="00D910FE"/>
    <w:rsid w:val="00DA497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2024-07-02T04:42:00.0000000Z</dcterms:modified>
</coreProperties>
</file>