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7ED2" w:rsidR="0061148E" w:rsidRPr="00177744" w:rsidRDefault="00421D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0910" w:rsidR="0061148E" w:rsidRPr="00177744" w:rsidRDefault="00421D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A3773" w:rsidR="004A6494" w:rsidRPr="00177744" w:rsidRDefault="00421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685159" w:rsidR="004A6494" w:rsidRPr="00177744" w:rsidRDefault="00421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23CCF" w:rsidR="004A6494" w:rsidRPr="00177744" w:rsidRDefault="00421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E9EB95" w:rsidR="004A6494" w:rsidRPr="00177744" w:rsidRDefault="00421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84C41B" w:rsidR="004A6494" w:rsidRPr="00177744" w:rsidRDefault="00421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45B44" w:rsidR="004A6494" w:rsidRPr="00177744" w:rsidRDefault="00421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F5061" w:rsidR="004A6494" w:rsidRPr="00177744" w:rsidRDefault="00421D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69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AF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8F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14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48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D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8151B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6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D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E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E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0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6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E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D386B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118BE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4892C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7A577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8E5B7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C943D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983FB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A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E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F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3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1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B4CB6" w:rsidR="00B87ED3" w:rsidRPr="00177744" w:rsidRDefault="00421D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8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86F903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1AAF2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11FE7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8C194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0C665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8806A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EC4C2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B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7F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1C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7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8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3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FE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E920C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991E7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2E7392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28C3B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40548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946D5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B90BB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59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F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4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A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B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F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C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F8342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7D29A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0DCDC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BD0D9A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5948C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C861E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A5BF8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B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7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5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F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0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2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7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876B8D" w:rsidR="00B87ED3" w:rsidRPr="00177744" w:rsidRDefault="00421D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60B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166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00B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010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8D8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71B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35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BF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59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8D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43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07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2B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1DB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707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