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D3EE5" w:rsidR="0061148E" w:rsidRPr="00177744" w:rsidRDefault="00D815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51993" w:rsidR="0061148E" w:rsidRPr="00177744" w:rsidRDefault="00D815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773B7" w:rsidR="004A6494" w:rsidRPr="00177744" w:rsidRDefault="00D8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E3B4C" w:rsidR="004A6494" w:rsidRPr="00177744" w:rsidRDefault="00D8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003F2" w:rsidR="004A6494" w:rsidRPr="00177744" w:rsidRDefault="00D8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368D4" w:rsidR="004A6494" w:rsidRPr="00177744" w:rsidRDefault="00D8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48281" w:rsidR="004A6494" w:rsidRPr="00177744" w:rsidRDefault="00D8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F7D87F" w:rsidR="004A6494" w:rsidRPr="00177744" w:rsidRDefault="00D8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DBE99" w:rsidR="004A6494" w:rsidRPr="00177744" w:rsidRDefault="00D8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2F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9C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B7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87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6F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AC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E0562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0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B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D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5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1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1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1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93109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FE76A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6147C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66048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79700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FD2FA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82B92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A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D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C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8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8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D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C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86D80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4F9E4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125B1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2AC5D4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AE039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8B87B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3237B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D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3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F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4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8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A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4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1D2FC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35B17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3287F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903F9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F27A7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B3D6F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F030C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7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A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5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A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61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0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4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D9003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6B1F1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9A3DA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A791A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86EFD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356A5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7FFED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A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5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F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4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6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F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1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23874F" w:rsidR="00B87ED3" w:rsidRPr="00177744" w:rsidRDefault="00D8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9ED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945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2B3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6CA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049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1C8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0A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1C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9E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15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AC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6E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0B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0E7E"/>
    <w:rsid w:val="00D22D52"/>
    <w:rsid w:val="00D72F24"/>
    <w:rsid w:val="00D81593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2024-07-02T12:58:00.0000000Z</dcterms:modified>
</coreProperties>
</file>