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F4C2" w:rsidR="0061148E" w:rsidRPr="00177744" w:rsidRDefault="00383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5CBA" w:rsidR="0061148E" w:rsidRPr="00177744" w:rsidRDefault="00383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B3586" w:rsidR="004A6494" w:rsidRPr="00177744" w:rsidRDefault="00383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98B6E" w:rsidR="004A6494" w:rsidRPr="00177744" w:rsidRDefault="00383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ADAE1" w:rsidR="004A6494" w:rsidRPr="00177744" w:rsidRDefault="00383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419B1" w:rsidR="004A6494" w:rsidRPr="00177744" w:rsidRDefault="00383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CC40D" w:rsidR="004A6494" w:rsidRPr="00177744" w:rsidRDefault="00383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0CDAB" w:rsidR="004A6494" w:rsidRPr="00177744" w:rsidRDefault="00383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AA489" w:rsidR="004A6494" w:rsidRPr="00177744" w:rsidRDefault="00383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F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76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B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39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1D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2F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01BC4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1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0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5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D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F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9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5344A" w:rsidR="00B87ED3" w:rsidRPr="00177744" w:rsidRDefault="00383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4A9D5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C381F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BEF74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C8C54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06D22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B5735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E7DF2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4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1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E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0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7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D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2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37B76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03A2A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30B68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1381F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BA840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14BCE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945F1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4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4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9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2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2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6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C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26869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26C3C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56F87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D9DB5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73170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78F0A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66F40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C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E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4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8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0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7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6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8B4D2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E76C3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9FEE6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8DFC3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CF13D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3E6A7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2B73C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D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F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5C802" w:rsidR="00B87ED3" w:rsidRPr="00177744" w:rsidRDefault="00383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D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F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4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C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C35646" w:rsidR="00B87ED3" w:rsidRPr="00177744" w:rsidRDefault="003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15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083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E25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C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96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405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D1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61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2E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DE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17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0A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BA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7B9"/>
    <w:rsid w:val="0033335F"/>
    <w:rsid w:val="003441B6"/>
    <w:rsid w:val="0038316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2024-07-02T15:18:00.0000000Z</dcterms:modified>
</coreProperties>
</file>