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D5E4" w:rsidR="0061148E" w:rsidRPr="00177744" w:rsidRDefault="00985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6BEB2" w:rsidR="0061148E" w:rsidRPr="00177744" w:rsidRDefault="00985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DA120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CCE48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8194C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38BDD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2442E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FD0F0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61113" w:rsidR="004A6494" w:rsidRPr="00177744" w:rsidRDefault="00985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E7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B0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1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EE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5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6E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9A018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9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9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5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C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E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8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F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C8131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68620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6F3C5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B60BA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20D60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FC7BF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2534F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4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4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2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A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7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E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2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5339F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575C3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FC35B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4DFAE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CBD35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18FBD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D774B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A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3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6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5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3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4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6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44C66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648FE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4E79B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8DF6D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8305E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7C659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D7977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3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B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5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0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4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1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9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C142E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FC175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80A5D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21779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71BE9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C2091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0BC34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E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D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2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B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6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A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1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CAC1FD" w:rsidR="00B87ED3" w:rsidRPr="00177744" w:rsidRDefault="0098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B1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376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3F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E1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C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18D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0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C8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24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97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B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1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7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19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2024-07-02T18:39:00.0000000Z</dcterms:modified>
</coreProperties>
</file>