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0D5D3" w:rsidR="0061148E" w:rsidRPr="00177744" w:rsidRDefault="009963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4CF76" w:rsidR="0061148E" w:rsidRPr="00177744" w:rsidRDefault="009963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E44B2D" w:rsidR="004A6494" w:rsidRPr="00177744" w:rsidRDefault="0099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7426F" w:rsidR="004A6494" w:rsidRPr="00177744" w:rsidRDefault="0099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DFAEF" w:rsidR="004A6494" w:rsidRPr="00177744" w:rsidRDefault="0099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A5A6C" w:rsidR="004A6494" w:rsidRPr="00177744" w:rsidRDefault="0099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831E4" w:rsidR="004A6494" w:rsidRPr="00177744" w:rsidRDefault="0099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CD4D9" w:rsidR="004A6494" w:rsidRPr="00177744" w:rsidRDefault="0099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AF741" w:rsidR="004A6494" w:rsidRPr="00177744" w:rsidRDefault="009963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7C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79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BF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A8E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F1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85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1551E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0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3E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A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9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C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F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B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780A3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15B2C4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36F2F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D407F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E24A8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07669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BFFF1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E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7F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D3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0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1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B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6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B7FD9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D7E1D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F4526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FD6D2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1F798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7D2624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BB50A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4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C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C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1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4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D0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D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E7ACDE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D782B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786441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F4277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9EEC5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016D1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C85FF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F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7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B1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5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9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8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D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835C4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C5817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7AF36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CF4A7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9066F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D903B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B55A7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3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62617" w:rsidR="00B87ED3" w:rsidRPr="00177744" w:rsidRDefault="009963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99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2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8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2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1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820342" w:rsidR="00B87ED3" w:rsidRPr="00177744" w:rsidRDefault="009963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997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E13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D05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FEC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BFE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E3C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C3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28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13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00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CE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42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83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3E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2024-07-02T19:21:00.0000000Z</dcterms:modified>
</coreProperties>
</file>