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9D461" w:rsidR="0061148E" w:rsidRPr="00177744" w:rsidRDefault="007255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4D3CD" w:rsidR="0061148E" w:rsidRPr="00177744" w:rsidRDefault="007255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C080A" w:rsidR="004A6494" w:rsidRPr="00177744" w:rsidRDefault="00725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78226" w:rsidR="004A6494" w:rsidRPr="00177744" w:rsidRDefault="00725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421AC" w:rsidR="004A6494" w:rsidRPr="00177744" w:rsidRDefault="00725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1B38B" w:rsidR="004A6494" w:rsidRPr="00177744" w:rsidRDefault="00725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68ACC" w:rsidR="004A6494" w:rsidRPr="00177744" w:rsidRDefault="00725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A03E5" w:rsidR="004A6494" w:rsidRPr="00177744" w:rsidRDefault="00725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C1FBF" w:rsidR="004A6494" w:rsidRPr="00177744" w:rsidRDefault="00725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E4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21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48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34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FB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A6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D3C2D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E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8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D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3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3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1B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8D3B1" w14:textId="77777777" w:rsidR="007255F1" w:rsidRDefault="00725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  <w:p w14:paraId="02B3ABDD" w14:textId="062E263D" w:rsidR="00B87ED3" w:rsidRPr="00177744" w:rsidRDefault="00725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FA10D8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12459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A2A52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FCEDA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2C6B5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003FE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95480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D0086" w:rsidR="00B87ED3" w:rsidRPr="00177744" w:rsidRDefault="00725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1C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6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F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D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5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B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71D6D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23A1E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7A90D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32A1DA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0A493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313B8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EB0E4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0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C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D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7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6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8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4C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D5030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B839E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5BC62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29580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C05A3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35F6F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8019D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A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5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8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E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71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0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2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B328B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66541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23934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AACE4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6F2DD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AEEB3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2434E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ED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7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9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7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F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4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C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35BE6D" w:rsidR="00B87ED3" w:rsidRPr="00177744" w:rsidRDefault="00725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4F9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411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106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4CB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586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C43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D7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6E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DC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58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BA4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AB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704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05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5F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2024-07-02T22:43:00.0000000Z</dcterms:modified>
</coreProperties>
</file>