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BD76" w:rsidR="0061148E" w:rsidRPr="00177744" w:rsidRDefault="007229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EAEB0" w:rsidR="0061148E" w:rsidRPr="00177744" w:rsidRDefault="007229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7347D" w:rsidR="004A6494" w:rsidRPr="00177744" w:rsidRDefault="007229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8A762" w:rsidR="004A6494" w:rsidRPr="00177744" w:rsidRDefault="007229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0A6AD" w:rsidR="004A6494" w:rsidRPr="00177744" w:rsidRDefault="007229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BA9A4" w:rsidR="004A6494" w:rsidRPr="00177744" w:rsidRDefault="007229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BA407" w:rsidR="004A6494" w:rsidRPr="00177744" w:rsidRDefault="007229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FF03E" w:rsidR="004A6494" w:rsidRPr="00177744" w:rsidRDefault="007229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C0218" w:rsidR="004A6494" w:rsidRPr="00177744" w:rsidRDefault="007229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07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63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E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F7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8C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4A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00D9C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7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D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1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3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B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C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6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94613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1E528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3C6F3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D6866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469EA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A2583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31292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C1B62" w:rsidR="00B87ED3" w:rsidRPr="00177744" w:rsidRDefault="007229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0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4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A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F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E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C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2937C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919A7D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A0E91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24F90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594F8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620D6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C6CBC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0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0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D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3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0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6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4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D3E9F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227FF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3DF00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AC51B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DA047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9D754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69369A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8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5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E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8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A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D6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0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66ED1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3763C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0AACA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DF440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15117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7A49F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9BC37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E0868" w:rsidR="00B87ED3" w:rsidRPr="00177744" w:rsidRDefault="007229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B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4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0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0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3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6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2C1AE3" w:rsidR="00B87ED3" w:rsidRPr="00177744" w:rsidRDefault="007229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FC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F80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069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135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65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5BD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10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48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94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90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12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3C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CB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D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92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2024-07-03T06:48:00.0000000Z</dcterms:modified>
</coreProperties>
</file>