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5ED3" w:rsidR="0061148E" w:rsidRPr="00177744" w:rsidRDefault="00D57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6E33" w:rsidR="0061148E" w:rsidRPr="00177744" w:rsidRDefault="00D57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578ED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62132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2BF61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B8B09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9E4D9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EE66D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34245" w:rsidR="004A6494" w:rsidRPr="00177744" w:rsidRDefault="00D571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E5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E1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00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41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4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A7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D5C8B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F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3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A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1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C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8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4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824AF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9E790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B9FB5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AB43F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0261D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DB722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DE2C0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4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5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A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1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2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7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0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F8D6B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0DEE5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60D8F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0FF78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DDBE4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AF877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00364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1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3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3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5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9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A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E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B3273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39805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22AB1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4E867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EDBEA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71964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17119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B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B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C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4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7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908E4" w:rsidR="00B87ED3" w:rsidRPr="00177744" w:rsidRDefault="00D57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C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EA7A6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078BE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F75D6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0A3FA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0D297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CF758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DD506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794AC" w:rsidR="00B87ED3" w:rsidRPr="00177744" w:rsidRDefault="00D57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4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8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F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B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9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2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E2E50" w:rsidR="00B87ED3" w:rsidRPr="00177744" w:rsidRDefault="00D57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2B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C8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B8A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2C7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A9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A24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41212E" w:rsidR="00B87ED3" w:rsidRPr="00177744" w:rsidRDefault="00D57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8F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3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10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10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A9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46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10A"/>
    <w:rsid w:val="00D72F24"/>
    <w:rsid w:val="00D866E1"/>
    <w:rsid w:val="00D910FE"/>
    <w:rsid w:val="00DF4DF7"/>
    <w:rsid w:val="00ED0B72"/>
    <w:rsid w:val="00F6053F"/>
    <w:rsid w:val="00F60694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2024-07-03T07:29:00.0000000Z</dcterms:modified>
</coreProperties>
</file>