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CDC9" w:rsidR="0061148E" w:rsidRPr="00177744" w:rsidRDefault="00002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C285" w:rsidR="0061148E" w:rsidRPr="00177744" w:rsidRDefault="00002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29475" w:rsidR="004A6494" w:rsidRPr="00177744" w:rsidRDefault="00002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4269A" w:rsidR="004A6494" w:rsidRPr="00177744" w:rsidRDefault="00002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79525" w:rsidR="004A6494" w:rsidRPr="00177744" w:rsidRDefault="00002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1013C" w:rsidR="004A6494" w:rsidRPr="00177744" w:rsidRDefault="00002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0664D" w:rsidR="004A6494" w:rsidRPr="00177744" w:rsidRDefault="00002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4D7C0" w:rsidR="004A6494" w:rsidRPr="00177744" w:rsidRDefault="00002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7FA03" w:rsidR="004A6494" w:rsidRPr="00177744" w:rsidRDefault="00002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84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BC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62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D5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F4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78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2E8D4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7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3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A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7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F6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6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3841C" w:rsidR="00B87ED3" w:rsidRPr="00177744" w:rsidRDefault="00002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A185A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33D49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6385B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98BA8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2E7ED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A801D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7E0F31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4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2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C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F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8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1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31D68" w:rsidR="00B87ED3" w:rsidRPr="00177744" w:rsidRDefault="00002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077F2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45063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B43DE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D1538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38A6B7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E012FA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98664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61524" w:rsidR="00B87ED3" w:rsidRPr="00177744" w:rsidRDefault="00002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C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7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4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0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4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5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159BC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ADFAE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23777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7A6C1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87E5C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D3AF5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A0ACD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C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3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6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5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4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B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D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6F665C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3A5CC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6E398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5D9DC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C5D14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D601A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21E35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6B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469D1" w:rsidR="00B87ED3" w:rsidRPr="00177744" w:rsidRDefault="00002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5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3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B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1C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D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85C9DE" w:rsidR="00B87ED3" w:rsidRPr="00177744" w:rsidRDefault="0000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B53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A68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FE5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DAC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E43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74B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9E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FFE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5D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7E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44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CE8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59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0B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14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2024-07-03T08:09:00.0000000Z</dcterms:modified>
</coreProperties>
</file>