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80873" w:rsidR="0061148E" w:rsidRPr="00177744" w:rsidRDefault="00B758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041C" w:rsidR="0061148E" w:rsidRPr="00177744" w:rsidRDefault="00B758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7E79D" w:rsidR="004A6494" w:rsidRPr="00177744" w:rsidRDefault="00B75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A4294" w:rsidR="004A6494" w:rsidRPr="00177744" w:rsidRDefault="00B75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661CC" w:rsidR="004A6494" w:rsidRPr="00177744" w:rsidRDefault="00B75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F4911" w:rsidR="004A6494" w:rsidRPr="00177744" w:rsidRDefault="00B75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65607" w:rsidR="004A6494" w:rsidRPr="00177744" w:rsidRDefault="00B75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62007" w:rsidR="004A6494" w:rsidRPr="00177744" w:rsidRDefault="00B75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E6C52" w:rsidR="004A6494" w:rsidRPr="00177744" w:rsidRDefault="00B75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E5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8C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F0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10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22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D1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0041F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8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4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9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1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6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5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B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793C0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A37FD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A336F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C0E50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F513A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61AC3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31137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FD04F" w:rsidR="00B87ED3" w:rsidRPr="00177744" w:rsidRDefault="00B75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2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4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D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B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D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8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0234C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866D9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DB016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5827A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CA4C8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D3005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99CED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6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E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8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B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A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8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6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3C4EE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B5A65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C20E4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0A1D1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2F027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CE83B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B4B53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6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7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6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C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3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5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5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C97D7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F40D5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1F25A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920F0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0F2D4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7A05C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006BF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9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6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B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1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1221B" w:rsidR="00B87ED3" w:rsidRPr="00177744" w:rsidRDefault="00B75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F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F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A9EE87" w:rsidR="00B87ED3" w:rsidRPr="00177744" w:rsidRDefault="00B7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124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1F8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3E9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92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9B6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40A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30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79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07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08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19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D2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EA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DB0"/>
    <w:rsid w:val="00810317"/>
    <w:rsid w:val="008348EC"/>
    <w:rsid w:val="0088636F"/>
    <w:rsid w:val="008C2A62"/>
    <w:rsid w:val="00944D28"/>
    <w:rsid w:val="00AB2AC7"/>
    <w:rsid w:val="00AD7938"/>
    <w:rsid w:val="00B318D0"/>
    <w:rsid w:val="00B7589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2024-07-03T18:16:00.0000000Z</dcterms:modified>
</coreProperties>
</file>