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E53E6" w:rsidR="0061148E" w:rsidRPr="00177744" w:rsidRDefault="008D1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0348" w:rsidR="0061148E" w:rsidRPr="00177744" w:rsidRDefault="008D1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BB8D9" w:rsidR="004A6494" w:rsidRPr="00177744" w:rsidRDefault="008D1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AB7E5" w:rsidR="004A6494" w:rsidRPr="00177744" w:rsidRDefault="008D1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91896" w:rsidR="004A6494" w:rsidRPr="00177744" w:rsidRDefault="008D1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AB284" w:rsidR="004A6494" w:rsidRPr="00177744" w:rsidRDefault="008D1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7129B" w:rsidR="004A6494" w:rsidRPr="00177744" w:rsidRDefault="008D1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A099C" w:rsidR="004A6494" w:rsidRPr="00177744" w:rsidRDefault="008D1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8B225" w:rsidR="004A6494" w:rsidRPr="00177744" w:rsidRDefault="008D1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3A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A8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A4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52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1B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8E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11624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D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9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A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9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4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1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B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E8B84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27C65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8975F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1D818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F5CD4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F5A37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0C98F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4AEC0" w:rsidR="00B87ED3" w:rsidRPr="00177744" w:rsidRDefault="008D1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B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3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B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9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4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1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3BCF9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80702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3C5EF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32065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0A3D6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810C2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11BE0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5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1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D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E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A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7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7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AC7CB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B7A8D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4DAED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0C9AD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BD3E6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68944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EBF6E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F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9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F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5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C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C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2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DA6C7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2BED7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F2922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7638B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F8577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79280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EB410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3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0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9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2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F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B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E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690E47" w:rsidR="00B87ED3" w:rsidRPr="00177744" w:rsidRDefault="008D1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5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7F4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030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8F1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4B9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C2A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55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12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C3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FD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3C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46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45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40A"/>
    <w:rsid w:val="00810317"/>
    <w:rsid w:val="008348EC"/>
    <w:rsid w:val="0088636F"/>
    <w:rsid w:val="008C2A62"/>
    <w:rsid w:val="008D1F4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2024-07-03T10:11:00.0000000Z</dcterms:modified>
</coreProperties>
</file>