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F9F6" w:rsidR="0061148E" w:rsidRPr="00177744" w:rsidRDefault="00963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952E" w:rsidR="0061148E" w:rsidRPr="00177744" w:rsidRDefault="00963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6DD0B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195C3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3478E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422AE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D1102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46680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7B334" w:rsidR="00983D57" w:rsidRPr="00177744" w:rsidRDefault="00963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D207C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366E6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C14DE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0C4C1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ADA18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0A236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CFE18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12519" w:rsidR="00B87ED3" w:rsidRPr="00177744" w:rsidRDefault="00963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E0036" w:rsidR="00B87ED3" w:rsidRPr="00177744" w:rsidRDefault="00963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9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9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D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B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C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129D4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66609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7D35D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89EDB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2F5FE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EACC0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4EDEF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E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5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4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3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3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6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8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0C0E0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74FDD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8A685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F5C1C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46A69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CDD89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7175B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4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F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8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D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2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B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7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EBB80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29F49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0FD7D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2C596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8CAA9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C8476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97648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B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5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9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2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3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2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B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F63A9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D8A88" w:rsidR="00B87ED3" w:rsidRPr="00177744" w:rsidRDefault="00963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29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B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F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70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5D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F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8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C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9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C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4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A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AB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