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AFBB3" w:rsidR="0061148E" w:rsidRPr="00177744" w:rsidRDefault="000A35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BF42" w:rsidR="0061148E" w:rsidRPr="00177744" w:rsidRDefault="000A35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E7EDF" w:rsidR="00983D57" w:rsidRPr="00177744" w:rsidRDefault="000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78CB4" w:rsidR="00983D57" w:rsidRPr="00177744" w:rsidRDefault="000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FE3C50" w:rsidR="00983D57" w:rsidRPr="00177744" w:rsidRDefault="000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6F59E" w:rsidR="00983D57" w:rsidRPr="00177744" w:rsidRDefault="000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CBF42" w:rsidR="00983D57" w:rsidRPr="00177744" w:rsidRDefault="000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C1A8F" w:rsidR="00983D57" w:rsidRPr="00177744" w:rsidRDefault="000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D0182" w:rsidR="00983D57" w:rsidRPr="00177744" w:rsidRDefault="000A35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7493C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4656F3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B81F7A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C0BDF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BA3813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A2FC2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F5080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BDC8C" w14:textId="77777777" w:rsidR="000A3553" w:rsidRDefault="000A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301BE44E" w14:textId="5DB8C9D7" w:rsidR="00B87ED3" w:rsidRPr="00177744" w:rsidRDefault="000A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4990E" w:rsidR="00B87ED3" w:rsidRPr="00177744" w:rsidRDefault="000A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C6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0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6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6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00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130F49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A3AEE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02B60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CB62F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A35AE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06426D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A66E7E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B0D083" w:rsidR="00B87ED3" w:rsidRPr="00177744" w:rsidRDefault="000A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393C3B" w:rsidR="00B87ED3" w:rsidRPr="00177744" w:rsidRDefault="000A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CD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B6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4A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F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E9A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88872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D5E71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DD168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36F337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9A949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690CC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D3DEA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77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FC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75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D3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E0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DE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ED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B4375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15EB8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5C70FF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1189E5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4C6FAB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DC1DF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B5BF37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7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BB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503103" w:rsidR="00B87ED3" w:rsidRPr="00177744" w:rsidRDefault="000A35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3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64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83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5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223DB9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C9EFB8" w:rsidR="00B87ED3" w:rsidRPr="00177744" w:rsidRDefault="000A35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F4E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4B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58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FC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6B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6C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E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D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C7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F6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AA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E1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53"/>
    <w:rsid w:val="00177744"/>
    <w:rsid w:val="001D5720"/>
    <w:rsid w:val="00280A0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2024-06-28T02:40:00.0000000Z</dcterms:modified>
</coreProperties>
</file>