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C12EF" w:rsidR="0061148E" w:rsidRPr="00177744" w:rsidRDefault="000948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6569B" w:rsidR="0061148E" w:rsidRPr="00177744" w:rsidRDefault="000948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D833B" w:rsidR="00983D57" w:rsidRPr="00177744" w:rsidRDefault="0009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06CF45" w:rsidR="00983D57" w:rsidRPr="00177744" w:rsidRDefault="0009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7D36B" w:rsidR="00983D57" w:rsidRPr="00177744" w:rsidRDefault="0009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EC4FD" w:rsidR="00983D57" w:rsidRPr="00177744" w:rsidRDefault="0009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FC18B" w:rsidR="00983D57" w:rsidRPr="00177744" w:rsidRDefault="0009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59B2C" w:rsidR="00983D57" w:rsidRPr="00177744" w:rsidRDefault="0009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DDB90" w:rsidR="00983D57" w:rsidRPr="00177744" w:rsidRDefault="0009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57B2F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D7052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04FC3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9A3D0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90F48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54DC8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EE5FF7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3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A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0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E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C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5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3D74C" w:rsidR="00B87ED3" w:rsidRPr="00177744" w:rsidRDefault="000948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1B59D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0A076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E7C74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1453C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14414E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49E57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6430D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1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8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9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A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A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B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7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8BC2B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001A3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10487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047FB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612E1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E68995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EFC23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7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B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7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6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F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9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B9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EFDF8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F8087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68C48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50BCE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A79C4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F95F5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FCB99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1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2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19918" w:rsidR="00B87ED3" w:rsidRPr="00177744" w:rsidRDefault="000948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2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E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8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2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AC357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E5397" w:rsidR="00B87ED3" w:rsidRPr="00177744" w:rsidRDefault="0009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42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0A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F1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DA6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5A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4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9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7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3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4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8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7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80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3D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2024-06-28T22:27:00.0000000Z</dcterms:modified>
</coreProperties>
</file>