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1AF5" w:rsidR="0061148E" w:rsidRPr="00177744" w:rsidRDefault="00CE7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83D3" w:rsidR="0061148E" w:rsidRPr="00177744" w:rsidRDefault="00CE7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EA8BB" w:rsidR="00983D57" w:rsidRPr="00177744" w:rsidRDefault="00CE7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A67C2" w:rsidR="00983D57" w:rsidRPr="00177744" w:rsidRDefault="00CE7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92225" w:rsidR="00983D57" w:rsidRPr="00177744" w:rsidRDefault="00CE7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5D995" w:rsidR="00983D57" w:rsidRPr="00177744" w:rsidRDefault="00CE7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E7268" w:rsidR="00983D57" w:rsidRPr="00177744" w:rsidRDefault="00CE7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42FB7" w:rsidR="00983D57" w:rsidRPr="00177744" w:rsidRDefault="00CE7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4A02A" w:rsidR="00983D57" w:rsidRPr="00177744" w:rsidRDefault="00CE7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93605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9BFDD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6D60C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333FF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9EE31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AD33C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2D188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5A2C2" w:rsidR="00B87ED3" w:rsidRPr="00177744" w:rsidRDefault="00CE7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2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E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04A21" w:rsidR="00B87ED3" w:rsidRPr="00177744" w:rsidRDefault="00CE7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3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6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D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473EB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F2531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7D2AD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31CC7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634B3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8AC69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AF490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F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2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A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3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0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B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5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EA425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8C7BF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5CFED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33202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32991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3B19D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15F11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C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3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6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2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E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1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9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2328E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924F8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11637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92F79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92DA0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0989F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E35DE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A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C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E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F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8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6B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5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DA650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6F0AE" w:rsidR="00B87ED3" w:rsidRPr="00177744" w:rsidRDefault="00CE7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42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72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52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6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F7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2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C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9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C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F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1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C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C1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2024-06-28T22:44:00.0000000Z</dcterms:modified>
</coreProperties>
</file>