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ED1FA" w:rsidR="0061148E" w:rsidRPr="00177744" w:rsidRDefault="007A7C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C6A59" w:rsidR="0061148E" w:rsidRPr="00177744" w:rsidRDefault="007A7C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6DFD72" w:rsidR="00983D57" w:rsidRPr="00177744" w:rsidRDefault="007A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A16052" w:rsidR="00983D57" w:rsidRPr="00177744" w:rsidRDefault="007A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611374" w:rsidR="00983D57" w:rsidRPr="00177744" w:rsidRDefault="007A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1B8350" w:rsidR="00983D57" w:rsidRPr="00177744" w:rsidRDefault="007A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A966DA" w:rsidR="00983D57" w:rsidRPr="00177744" w:rsidRDefault="007A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5C89AB" w:rsidR="00983D57" w:rsidRPr="00177744" w:rsidRDefault="007A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D52FC1" w:rsidR="00983D57" w:rsidRPr="00177744" w:rsidRDefault="007A7C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BE3F4D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83AA88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7039FF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E239A2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BCAAA3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94BDF0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CA7E83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01E042" w:rsidR="00B87ED3" w:rsidRPr="00177744" w:rsidRDefault="007A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9A1BEE" w:rsidR="00B87ED3" w:rsidRPr="00177744" w:rsidRDefault="007A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6D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C9C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FEA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79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64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AAA0FD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680333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BE23AC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60186F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53ECBC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A0EE921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63C47D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EE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F8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6B5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960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DB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25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75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899D17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B765C8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5E56E1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FF4897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DFCE2B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48B28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FA8172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5C2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C85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7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90B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F54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B3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4C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1CBDB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5046AE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FFEEA4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DC1F92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EC1EB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48F22C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2C587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76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4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72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B3E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02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E4CE02" w:rsidR="00B87ED3" w:rsidRPr="00177744" w:rsidRDefault="007A7C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5076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3A7818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311B15" w:rsidR="00B87ED3" w:rsidRPr="00177744" w:rsidRDefault="007A7C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AA6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261C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D26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281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DFD0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1DF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8B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0B2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33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B1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0A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71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CF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4E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2024-06-28T23:51:00.0000000Z</dcterms:modified>
</coreProperties>
</file>