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113B8" w:rsidR="0061148E" w:rsidRPr="00177744" w:rsidRDefault="00034F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679F1" w:rsidR="0061148E" w:rsidRPr="00177744" w:rsidRDefault="00034F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EBC43" w:rsidR="00983D57" w:rsidRPr="00177744" w:rsidRDefault="0003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93F4AA" w:rsidR="00983D57" w:rsidRPr="00177744" w:rsidRDefault="0003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00848" w:rsidR="00983D57" w:rsidRPr="00177744" w:rsidRDefault="0003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D25C6" w:rsidR="00983D57" w:rsidRPr="00177744" w:rsidRDefault="0003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5BD85" w:rsidR="00983D57" w:rsidRPr="00177744" w:rsidRDefault="0003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CE87A" w:rsidR="00983D57" w:rsidRPr="00177744" w:rsidRDefault="0003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9B38A" w:rsidR="00983D57" w:rsidRPr="00177744" w:rsidRDefault="0003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E2BA0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D4657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FE550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082D6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1ABB7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70270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D07B2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A9BD6" w:rsidR="00B87ED3" w:rsidRPr="00177744" w:rsidRDefault="00034F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D13E3" w:rsidR="00B87ED3" w:rsidRPr="00177744" w:rsidRDefault="00034F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D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8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5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5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2CF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7E429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29D88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BDD51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F973B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83F90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6E206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DB2B0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8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2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6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9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B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9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CCD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FE282B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CF2D3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327E0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1CC62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22B43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56F50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0F3D6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7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C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D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A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2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C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7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36B3A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094B8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FB3AC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371E0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C1B76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7E6DC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28A36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35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6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C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4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6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0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8AAE1" w:rsidR="00B87ED3" w:rsidRPr="00177744" w:rsidRDefault="00034F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3585AF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EC686" w:rsidR="00B87ED3" w:rsidRPr="00177744" w:rsidRDefault="0003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F7A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9F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D00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7E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2D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6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62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6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8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4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C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9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FCE"/>
    <w:rsid w:val="00081285"/>
    <w:rsid w:val="00177744"/>
    <w:rsid w:val="001D5720"/>
    <w:rsid w:val="00224D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2024-06-28T06:41:00.0000000Z</dcterms:modified>
</coreProperties>
</file>