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6783" w:rsidR="0061148E" w:rsidRPr="00177744" w:rsidRDefault="008F3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EC407" w:rsidR="0061148E" w:rsidRPr="00177744" w:rsidRDefault="008F3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0ED56" w:rsidR="00983D57" w:rsidRPr="00177744" w:rsidRDefault="008F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8D457" w:rsidR="00983D57" w:rsidRPr="00177744" w:rsidRDefault="008F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C6117" w:rsidR="00983D57" w:rsidRPr="00177744" w:rsidRDefault="008F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2794E" w:rsidR="00983D57" w:rsidRPr="00177744" w:rsidRDefault="008F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DA066" w:rsidR="00983D57" w:rsidRPr="00177744" w:rsidRDefault="008F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2FCAD" w:rsidR="00983D57" w:rsidRPr="00177744" w:rsidRDefault="008F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66031" w:rsidR="00983D57" w:rsidRPr="00177744" w:rsidRDefault="008F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52A1C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26608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BB3DC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563E6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60347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8B3B9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840BD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D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1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F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6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8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3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8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AC70B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837C2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FD002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B3BD6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8EB4C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D3E83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24AA9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2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F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B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3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7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4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F289A" w:rsidR="00B87ED3" w:rsidRPr="00177744" w:rsidRDefault="008F3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A1054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66426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0C489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BE960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7D8E2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6D5FF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FC239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1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C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0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4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8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C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A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E33FD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B0498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F2E73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C924C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F6CA8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CB34F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AE2C6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D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C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9A19F" w:rsidR="00B87ED3" w:rsidRPr="00177744" w:rsidRDefault="008F3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5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8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7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A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09731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356E1" w:rsidR="00B87ED3" w:rsidRPr="00177744" w:rsidRDefault="008F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6D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53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35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70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28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5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9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A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E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B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4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2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E6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2024-06-29T00:44:00.0000000Z</dcterms:modified>
</coreProperties>
</file>