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22848" w:rsidR="0061148E" w:rsidRPr="00177744" w:rsidRDefault="00C32B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54FA1" w:rsidR="0061148E" w:rsidRPr="00177744" w:rsidRDefault="00C32B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55FC0" w:rsidR="00983D57" w:rsidRPr="00177744" w:rsidRDefault="00C3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31943" w:rsidR="00983D57" w:rsidRPr="00177744" w:rsidRDefault="00C3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68EC3" w:rsidR="00983D57" w:rsidRPr="00177744" w:rsidRDefault="00C3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4CFDB" w:rsidR="00983D57" w:rsidRPr="00177744" w:rsidRDefault="00C3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52235" w:rsidR="00983D57" w:rsidRPr="00177744" w:rsidRDefault="00C3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B3373" w:rsidR="00983D57" w:rsidRPr="00177744" w:rsidRDefault="00C3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46F5C" w:rsidR="00983D57" w:rsidRPr="00177744" w:rsidRDefault="00C3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7FCAD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79E8A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30290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5DC43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5EED9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B062D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63ECB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5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9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6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F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8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8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3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6A164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E8065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284F4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05C09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CCF68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6475A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77879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A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0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3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7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0A71B" w:rsidR="00B87ED3" w:rsidRPr="00177744" w:rsidRDefault="00C32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C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5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65127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09BF3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BC822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8AAE7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BD602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21EC8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D01C5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4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B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9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1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D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3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9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CFB68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0626C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A0EC2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E2B5C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394D5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993E9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9EB78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5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C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5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2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1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C3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B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B266E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315CA" w:rsidR="00B87ED3" w:rsidRPr="00177744" w:rsidRDefault="00C3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F2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6A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C4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E0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B8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BD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7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3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C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8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1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1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B40"/>
    <w:rsid w:val="00C620BD"/>
    <w:rsid w:val="00C65D02"/>
    <w:rsid w:val="00CE6365"/>
    <w:rsid w:val="00CF48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2024-06-28T13:24:00.0000000Z</dcterms:modified>
</coreProperties>
</file>