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5BD0" w:rsidR="0061148E" w:rsidRPr="00177744" w:rsidRDefault="004D5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D2CC" w:rsidR="0061148E" w:rsidRPr="00177744" w:rsidRDefault="004D5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193BE" w:rsidR="00983D57" w:rsidRPr="00177744" w:rsidRDefault="004D5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A294E" w:rsidR="00983D57" w:rsidRPr="00177744" w:rsidRDefault="004D5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1B44A" w:rsidR="00983D57" w:rsidRPr="00177744" w:rsidRDefault="004D5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9323B" w:rsidR="00983D57" w:rsidRPr="00177744" w:rsidRDefault="004D5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F65CF" w:rsidR="00983D57" w:rsidRPr="00177744" w:rsidRDefault="004D5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3D0F5" w:rsidR="00983D57" w:rsidRPr="00177744" w:rsidRDefault="004D5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8F343" w:rsidR="00983D57" w:rsidRPr="00177744" w:rsidRDefault="004D5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D074C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9F275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28E4B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E2390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E2B1D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B8A64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B75D4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89120" w:rsidR="00B87ED3" w:rsidRPr="00177744" w:rsidRDefault="004D5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10D7E" w:rsidR="00B87ED3" w:rsidRPr="00177744" w:rsidRDefault="004D5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9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7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8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9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3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2D61D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788E7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AB3DE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B5C54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6DED3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10437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F145E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C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B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3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1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F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B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D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3207E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01BB1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34678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00374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8F502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F7AFE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654EB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2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3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3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1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C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E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4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6E2A0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CC3B2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C7683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3B902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DFB79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E056C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4AB0F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0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C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B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D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5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2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3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BA99C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49D9D" w:rsidR="00B87ED3" w:rsidRPr="00177744" w:rsidRDefault="004D5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50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C2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BC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40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EF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6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F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B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8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B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A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A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BA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