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F765" w:rsidR="0061148E" w:rsidRPr="00177744" w:rsidRDefault="00184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32324" w:rsidR="0061148E" w:rsidRPr="00177744" w:rsidRDefault="00184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04453" w:rsidR="00983D57" w:rsidRPr="00177744" w:rsidRDefault="0018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E2E61" w:rsidR="00983D57" w:rsidRPr="00177744" w:rsidRDefault="0018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9CA01" w:rsidR="00983D57" w:rsidRPr="00177744" w:rsidRDefault="0018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304C9" w:rsidR="00983D57" w:rsidRPr="00177744" w:rsidRDefault="0018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C504F" w:rsidR="00983D57" w:rsidRPr="00177744" w:rsidRDefault="0018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74F82" w:rsidR="00983D57" w:rsidRPr="00177744" w:rsidRDefault="0018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36406" w:rsidR="00983D57" w:rsidRPr="00177744" w:rsidRDefault="0018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AF01F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8FAE7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5A743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6D4C7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2A712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61380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B6666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5C788" w:rsidR="00B87ED3" w:rsidRPr="00177744" w:rsidRDefault="00184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E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E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D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0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6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4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02CBA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4737C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7F8FC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DBACB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1CF8E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B51DA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781ED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0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F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7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3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4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F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0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34953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4E020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E4D0C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6538A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11D0D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C61E7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CEC4B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0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7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E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F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4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4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1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FC6D0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B8440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603FC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BF1CB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0E28D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E6480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099FB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A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D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3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7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0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2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F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1E011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20B77" w:rsidR="00B87ED3" w:rsidRPr="00177744" w:rsidRDefault="0018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2C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3A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FB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BE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67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D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E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1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0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4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1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A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97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2024-06-28T17:33:00.0000000Z</dcterms:modified>
</coreProperties>
</file>