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6473" w:rsidR="0061148E" w:rsidRPr="00177744" w:rsidRDefault="00CD3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CE54" w:rsidR="0061148E" w:rsidRPr="00177744" w:rsidRDefault="00CD3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AEDA4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48CAE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16D47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606F3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B52E3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F0011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F805E" w:rsidR="00983D57" w:rsidRPr="00177744" w:rsidRDefault="00CD3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8B3F4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A9370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BC745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A3667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5DE6F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21E6F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DD051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C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12B8E" w:rsidR="00B87ED3" w:rsidRPr="00177744" w:rsidRDefault="00CD3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8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5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3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76506" w:rsidR="00B87ED3" w:rsidRPr="00177744" w:rsidRDefault="00CD3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D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0ED84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D2ED4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B731B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B808F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2FC39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D0A61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8DA7B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4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A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B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F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2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3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2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939A9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1BEBD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A4622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9B135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46F8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F35A0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9FDFF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5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F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1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0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1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9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1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294BD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D15CB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507AE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D05B8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70043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0EADC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F2C79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0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9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DEEAB" w:rsidR="00B87ED3" w:rsidRPr="00177744" w:rsidRDefault="00CD3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1B7CF" w:rsidR="00B87ED3" w:rsidRPr="00177744" w:rsidRDefault="00CD3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1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E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9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DC993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3CB9A" w:rsidR="00B87ED3" w:rsidRPr="00177744" w:rsidRDefault="00CD3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E1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E9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ED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1D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8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A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6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5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F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D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F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1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5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