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0AA70" w:rsidR="0061148E" w:rsidRPr="00177744" w:rsidRDefault="001602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F6CDD" w:rsidR="0061148E" w:rsidRPr="00177744" w:rsidRDefault="001602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14CF1" w:rsidR="00983D57" w:rsidRPr="00177744" w:rsidRDefault="00160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D84E3" w:rsidR="00983D57" w:rsidRPr="00177744" w:rsidRDefault="00160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187B9" w:rsidR="00983D57" w:rsidRPr="00177744" w:rsidRDefault="00160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38B243" w:rsidR="00983D57" w:rsidRPr="00177744" w:rsidRDefault="00160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A3794" w:rsidR="00983D57" w:rsidRPr="00177744" w:rsidRDefault="00160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44EC7" w:rsidR="00983D57" w:rsidRPr="00177744" w:rsidRDefault="00160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112D7" w:rsidR="00983D57" w:rsidRPr="00177744" w:rsidRDefault="00160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34A5A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CD8FE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3E4F3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B6F2F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15050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23BB5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15919B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8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80CDB" w:rsidR="00B87ED3" w:rsidRPr="00177744" w:rsidRDefault="001602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3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5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2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9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F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DDEF4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2F1B9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53FA9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915B9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FF5FF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724CD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F8BE15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F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0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47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3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D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B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0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D681D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33596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7CA10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DF7D1F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C29BEF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C7396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87DBE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F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B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F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F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4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B2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C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A3DBF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E4EBA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7DFE2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3D855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49096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0F9E3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A387B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7F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8E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1A55D8" w:rsidR="00B87ED3" w:rsidRPr="00177744" w:rsidRDefault="001602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E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B9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F5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5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C01D3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0E282" w:rsidR="00B87ED3" w:rsidRPr="00177744" w:rsidRDefault="00160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7F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A60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F49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C69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E7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CE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E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79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5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1D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F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C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264"/>
    <w:rsid w:val="00177744"/>
    <w:rsid w:val="001D5720"/>
    <w:rsid w:val="003441B6"/>
    <w:rsid w:val="003D4BD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2024-06-28T19:39:00.0000000Z</dcterms:modified>
</coreProperties>
</file>