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B6A7E" w:rsidR="0061148E" w:rsidRPr="00177744" w:rsidRDefault="00D22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B336" w:rsidR="0061148E" w:rsidRPr="00177744" w:rsidRDefault="00D22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A297C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E1700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08E8E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E76C3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9DAC6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21396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9FA81" w:rsidR="00983D57" w:rsidRPr="00177744" w:rsidRDefault="00D22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A2257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AF41C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28C57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BD907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5B8EC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53BC7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204E8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D347B" w:rsidR="00B87ED3" w:rsidRPr="00177744" w:rsidRDefault="00D22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3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E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1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3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3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3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86EF5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2DE9E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C5069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0FAF4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B2792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7B64C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DE1D0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5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3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5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8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A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9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C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F98FC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E20DE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34B41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4EF13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A51A0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5CBA4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B100B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C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F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A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4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A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2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3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E71DE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954AF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0E465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07B2F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66E72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A7051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B2E3D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3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2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6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2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7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3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9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E0AC1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63BD7" w:rsidR="00B87ED3" w:rsidRPr="00177744" w:rsidRDefault="00D22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C2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0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A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EE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6B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F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2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3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B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2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D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0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2E1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