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345FE" w:rsidR="0061148E" w:rsidRPr="00177744" w:rsidRDefault="00F23B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D5057" w:rsidR="0061148E" w:rsidRPr="00177744" w:rsidRDefault="00F23B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CF05F" w:rsidR="00983D57" w:rsidRPr="00177744" w:rsidRDefault="00F23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5DEC4" w:rsidR="00983D57" w:rsidRPr="00177744" w:rsidRDefault="00F23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D349DF" w:rsidR="00983D57" w:rsidRPr="00177744" w:rsidRDefault="00F23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FD4CF" w:rsidR="00983D57" w:rsidRPr="00177744" w:rsidRDefault="00F23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62156" w:rsidR="00983D57" w:rsidRPr="00177744" w:rsidRDefault="00F23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85161" w:rsidR="00983D57" w:rsidRPr="00177744" w:rsidRDefault="00F23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61B64" w:rsidR="00983D57" w:rsidRPr="00177744" w:rsidRDefault="00F23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D325CF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D6808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D32FC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4263B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DF7FC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D886D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7A046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DD98B" w:rsidR="00B87ED3" w:rsidRPr="00177744" w:rsidRDefault="00F23B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7D7E8B" w:rsidR="00B87ED3" w:rsidRPr="00177744" w:rsidRDefault="00F23B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9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B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F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7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1C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AE443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B45809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ADA31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8602D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8276A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C98CC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89D2DD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3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22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01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E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2C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E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6B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F24E0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A4D7A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8011E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5FDF8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19A3DF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EC680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29D65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6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B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F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C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0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81F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8CF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66A09E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24C450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CD002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8687E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258FF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F79E9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6312E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C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C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4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D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C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01F3A" w:rsidR="00B87ED3" w:rsidRPr="00177744" w:rsidRDefault="00F23B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9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A14BB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39610" w:rsidR="00B87ED3" w:rsidRPr="00177744" w:rsidRDefault="00F23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3C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87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E8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50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69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A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0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9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FD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A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B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12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544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B3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2024-06-29T09:33:00.0000000Z</dcterms:modified>
</coreProperties>
</file>