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FD63" w:rsidR="0061148E" w:rsidRPr="00177744" w:rsidRDefault="00281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134B" w:rsidR="0061148E" w:rsidRPr="00177744" w:rsidRDefault="00281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A968D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A9F71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6A905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C8F7F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DD22F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1EB90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63892" w:rsidR="00983D57" w:rsidRPr="00177744" w:rsidRDefault="00281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69DE6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C2401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0DD2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44E3C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18903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90A49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82FAB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AF991" w:rsidR="00B87ED3" w:rsidRPr="00177744" w:rsidRDefault="00281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D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9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A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2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BDD4E" w:rsidR="00B87ED3" w:rsidRPr="00177744" w:rsidRDefault="00281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9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3BC4A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F3E96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D7033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5276F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3E990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939F6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A88C6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9656B" w:rsidR="00B87ED3" w:rsidRPr="00177744" w:rsidRDefault="00281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650A4" w:rsidR="00B87ED3" w:rsidRPr="00177744" w:rsidRDefault="00281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6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6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4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1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E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742DE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F2E30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3DA5A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718F4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CF370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13F47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A8736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D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B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C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5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3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5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2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48E67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BEFEE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58B55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143BA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F5E39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0147B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EE4FF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7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0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F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0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E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E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3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0F00B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257B5" w:rsidR="00B87ED3" w:rsidRPr="00177744" w:rsidRDefault="00281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BC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67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7A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7B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7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5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B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D3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C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5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9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9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281F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2024-06-29T12:59:00.0000000Z</dcterms:modified>
</coreProperties>
</file>