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1D913" w:rsidR="0061148E" w:rsidRPr="00177744" w:rsidRDefault="001D01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0A2E8" w:rsidR="0061148E" w:rsidRPr="00177744" w:rsidRDefault="001D01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B4B3D" w:rsidR="00983D57" w:rsidRPr="00177744" w:rsidRDefault="001D0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F19E5E" w:rsidR="00983D57" w:rsidRPr="00177744" w:rsidRDefault="001D0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9F4A3" w:rsidR="00983D57" w:rsidRPr="00177744" w:rsidRDefault="001D0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A4BD4" w:rsidR="00983D57" w:rsidRPr="00177744" w:rsidRDefault="001D0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BBFA1" w:rsidR="00983D57" w:rsidRPr="00177744" w:rsidRDefault="001D0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5AA77" w:rsidR="00983D57" w:rsidRPr="00177744" w:rsidRDefault="001D0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3F8CA" w:rsidR="00983D57" w:rsidRPr="00177744" w:rsidRDefault="001D0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8A10A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556E0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83C68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F982D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E1FDE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FBF658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946F88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6EFD1" w:rsidR="00B87ED3" w:rsidRPr="00177744" w:rsidRDefault="001D0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D71C1" w:rsidR="00B87ED3" w:rsidRPr="00177744" w:rsidRDefault="001D01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2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D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9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6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7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94AF7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D5D96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B49F6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9D439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914EE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A6BDF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6D86F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D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C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1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F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4D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9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9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CDEB3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FC46A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040F9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0F4F80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D40E0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719977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11CE5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8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6F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9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9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E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19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E6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2B8A5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1782A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BCA02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494D4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42A3A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9D1E2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8E75B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2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BD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1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E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84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B5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70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EFEBD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7AF92" w:rsidR="00B87ED3" w:rsidRPr="00177744" w:rsidRDefault="001D0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CA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22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1D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DC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5B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F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07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0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E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1F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F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6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6B6"/>
    <w:rsid w:val="00177744"/>
    <w:rsid w:val="001D015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2024-06-29T14:21:00.0000000Z</dcterms:modified>
</coreProperties>
</file>