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695DB" w:rsidR="0061148E" w:rsidRPr="00177744" w:rsidRDefault="006D5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01B6A" w:rsidR="0061148E" w:rsidRPr="00177744" w:rsidRDefault="006D5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29B62" w:rsidR="00983D57" w:rsidRPr="00177744" w:rsidRDefault="006D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99E58" w:rsidR="00983D57" w:rsidRPr="00177744" w:rsidRDefault="006D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D66E9" w:rsidR="00983D57" w:rsidRPr="00177744" w:rsidRDefault="006D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E4303" w:rsidR="00983D57" w:rsidRPr="00177744" w:rsidRDefault="006D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889B1" w:rsidR="00983D57" w:rsidRPr="00177744" w:rsidRDefault="006D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03E0C" w:rsidR="00983D57" w:rsidRPr="00177744" w:rsidRDefault="006D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F7474" w:rsidR="00983D57" w:rsidRPr="00177744" w:rsidRDefault="006D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B18DD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A58C9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17E63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AD875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15133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ADB1F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D8AD0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5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C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A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E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4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351C6" w:rsidR="00B87ED3" w:rsidRPr="00177744" w:rsidRDefault="006D5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2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D8339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03D47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015E5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379F4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76007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89567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F11D0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8420D" w:rsidR="00B87ED3" w:rsidRPr="00177744" w:rsidRDefault="006D5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C222E" w:rsidR="00B87ED3" w:rsidRPr="00177744" w:rsidRDefault="006D5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4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A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B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8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B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1D93A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9D31A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5BC9E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D94E7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AD9D6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68C1B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876757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7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4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1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6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3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9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4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1AEF5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1B253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9F590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63127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3649D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0B579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377D3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1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53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E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8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7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E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8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F75267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1D8CA" w:rsidR="00B87ED3" w:rsidRPr="00177744" w:rsidRDefault="006D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D7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38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C6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09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33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1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6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9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C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C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E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1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34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B4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2024-06-30T16:20:00.0000000Z</dcterms:modified>
</coreProperties>
</file>