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7866" w:rsidR="0061148E" w:rsidRPr="00177744" w:rsidRDefault="006B1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ACBD" w:rsidR="0061148E" w:rsidRPr="00177744" w:rsidRDefault="006B1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8E7DD" w:rsidR="00983D57" w:rsidRPr="00177744" w:rsidRDefault="006B1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4ECD0" w:rsidR="00983D57" w:rsidRPr="00177744" w:rsidRDefault="006B1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CC29E" w:rsidR="00983D57" w:rsidRPr="00177744" w:rsidRDefault="006B1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08384" w:rsidR="00983D57" w:rsidRPr="00177744" w:rsidRDefault="006B1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67FA2" w:rsidR="00983D57" w:rsidRPr="00177744" w:rsidRDefault="006B1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B2FB3" w:rsidR="00983D57" w:rsidRPr="00177744" w:rsidRDefault="006B1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7CB1C" w:rsidR="00983D57" w:rsidRPr="00177744" w:rsidRDefault="006B1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74ED3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DA91E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17DE5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F8F0D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48767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7860E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757C9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40A2C" w:rsidR="00B87ED3" w:rsidRPr="00177744" w:rsidRDefault="006B1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D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7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F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B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E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F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42AAA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7943E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9F422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90BA1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4E0A1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C57E3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5B22D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5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F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7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F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A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4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1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E4608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86A1F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902B9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32F8C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38005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E6FAA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6FCA1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1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B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39E37" w:rsidR="00B87ED3" w:rsidRPr="00177744" w:rsidRDefault="006B1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3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3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E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6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1638E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14BFE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5F350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6E99F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D62EF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A34F7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EBC8F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4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C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3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6333D" w:rsidR="00B87ED3" w:rsidRPr="00177744" w:rsidRDefault="006B1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9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E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4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A25D4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4247A" w:rsidR="00B87ED3" w:rsidRPr="00177744" w:rsidRDefault="006B1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02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57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40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18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D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9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8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8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0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1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1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D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DB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2024-06-30T19:05:00.0000000Z</dcterms:modified>
</coreProperties>
</file>