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5ED5" w:rsidR="0061148E" w:rsidRPr="00177744" w:rsidRDefault="00FA3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EC9A" w:rsidR="0061148E" w:rsidRPr="00177744" w:rsidRDefault="00FA3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CD317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2FEBB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22790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93156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EE45D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9027D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22E9A" w:rsidR="00983D57" w:rsidRPr="00177744" w:rsidRDefault="00FA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68EE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D213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AD70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4A5C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2AE67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7F407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47463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4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29009" w:rsidR="00B87ED3" w:rsidRPr="00177744" w:rsidRDefault="00FA3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7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8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9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9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1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ECB8B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B792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8D513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91241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2D478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E18A1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14AB6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3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3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3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E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D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3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C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AF037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12A8A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D7448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2262A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61308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554DF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BC8E9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E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9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2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E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4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5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7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4F4C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78520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F804C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BFF6A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2DA1C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EC7FC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4D74E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E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A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8EE2F" w:rsidR="00B87ED3" w:rsidRPr="00177744" w:rsidRDefault="00FA3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2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6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A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4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6A974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45605" w:rsidR="00B87ED3" w:rsidRPr="00177744" w:rsidRDefault="00FA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4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CE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93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F1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59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F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4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1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F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F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B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7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5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2024-06-30T20:27:00.0000000Z</dcterms:modified>
</coreProperties>
</file>