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42F6" w:rsidR="0061148E" w:rsidRPr="00177744" w:rsidRDefault="00062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D757" w:rsidR="0061148E" w:rsidRPr="00177744" w:rsidRDefault="00062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0009D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AE7D5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A887A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678D8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0217F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E64A9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FB5E5" w:rsidR="00983D57" w:rsidRPr="00177744" w:rsidRDefault="0006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DF411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E89A3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A646D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7FF01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31BAC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B41D8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892D4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B58F3" w:rsidR="00B87ED3" w:rsidRPr="00177744" w:rsidRDefault="00062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3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B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E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9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5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A2276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249EC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759F1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6BF8A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D4716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8269F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8FDE6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8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A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2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E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D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E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CD16F" w:rsidR="00B87ED3" w:rsidRPr="00177744" w:rsidRDefault="00062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F6C59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DF2E3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9C52E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3CFDB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03122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14BB9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D7D1D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C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B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E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A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9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2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5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27255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5502D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30BBB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25527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80279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73C16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8AF3B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8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1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5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9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3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9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7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E2E54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970A8" w:rsidR="00B87ED3" w:rsidRPr="00177744" w:rsidRDefault="0006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3E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4E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FF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5E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2C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4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3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0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7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4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2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6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4A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