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0E283" w:rsidR="0061148E" w:rsidRPr="00177744" w:rsidRDefault="00714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9FDF" w:rsidR="0061148E" w:rsidRPr="00177744" w:rsidRDefault="00714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BA8B0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48014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2D946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9145F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248F6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3040F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60064" w:rsidR="00983D57" w:rsidRPr="00177744" w:rsidRDefault="00714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874AC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551F5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EA644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07923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9D2F4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53112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5A518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DAEC9" w:rsidR="00B87ED3" w:rsidRPr="00177744" w:rsidRDefault="0071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CA01C" w:rsidR="00B87ED3" w:rsidRPr="00177744" w:rsidRDefault="00714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D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4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E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8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B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F7C62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0E96D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A6BD7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11F11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682EB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9588A9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16BBF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3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7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7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F1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D9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8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F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149BE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587011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0E152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F6AFE2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EA172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155AB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FE8B7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96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00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0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6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64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0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9F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0ADB8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92396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C210B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8EA509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5AC83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83373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995E37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5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6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C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E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7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A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0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49AFC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10EE1" w:rsidR="00B87ED3" w:rsidRPr="00177744" w:rsidRDefault="00714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4CA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42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B9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59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A14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A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4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9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9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B2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B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91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A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28F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