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4594" w:rsidR="0061148E" w:rsidRPr="00177744" w:rsidRDefault="00D85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7D3A" w:rsidR="0061148E" w:rsidRPr="00177744" w:rsidRDefault="00D85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D3D16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BD2CC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DCE2A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4E203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AB9BA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AE3A2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8D9C5" w:rsidR="00983D57" w:rsidRPr="00177744" w:rsidRDefault="00D8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4F7EF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9293E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21258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35184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0B8DB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636CF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72AE4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49913" w:rsidR="00B87ED3" w:rsidRPr="00177744" w:rsidRDefault="00D85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7AF53" w:rsidR="00B87ED3" w:rsidRPr="00177744" w:rsidRDefault="00D85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6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B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0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1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5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506F4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25358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127F8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4EFCA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90432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18BF3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09B51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8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4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7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0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2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2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3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DD338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59379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9F66E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4ADBD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B0C9C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0EC20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6520B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C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7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F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A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F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F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6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B8AD0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CFD3C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88A3C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5FFAD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27124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54792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2A4A1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9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B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B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E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B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7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2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3853D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3D519" w:rsidR="00B87ED3" w:rsidRPr="00177744" w:rsidRDefault="00D8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1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AA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88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54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72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B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3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5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7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3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F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F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514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