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F192" w:rsidR="0061148E" w:rsidRPr="00177744" w:rsidRDefault="00F22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BBC0" w:rsidR="0061148E" w:rsidRPr="00177744" w:rsidRDefault="00F22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DA538" w:rsidR="00983D57" w:rsidRPr="00177744" w:rsidRDefault="00F2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1B0B5" w:rsidR="00983D57" w:rsidRPr="00177744" w:rsidRDefault="00F2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F2C83" w:rsidR="00983D57" w:rsidRPr="00177744" w:rsidRDefault="00F2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55D03" w:rsidR="00983D57" w:rsidRPr="00177744" w:rsidRDefault="00F2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39EA1" w:rsidR="00983D57" w:rsidRPr="00177744" w:rsidRDefault="00F2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D549B" w:rsidR="00983D57" w:rsidRPr="00177744" w:rsidRDefault="00F2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BA9C6" w:rsidR="00983D57" w:rsidRPr="00177744" w:rsidRDefault="00F2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E27AE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364D0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6064E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23AF4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72437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63C97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E08E3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5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F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C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C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4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F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7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CC253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68E0C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11827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B038C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FDBD7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DF1F4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DDB4E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32CF0" w:rsidR="00B87ED3" w:rsidRPr="00177744" w:rsidRDefault="00F2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9DEC3" w:rsidR="00B87ED3" w:rsidRPr="00177744" w:rsidRDefault="00F2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8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3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1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7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2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D7FD6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B07FF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FA5F5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43F59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1F1BF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8F34A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23973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D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79CC7" w:rsidR="00B87ED3" w:rsidRPr="00177744" w:rsidRDefault="00F2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E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E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4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A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2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67084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F9CEF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CE9D5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FFBC6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2D42E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2F3F4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32091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7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4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3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A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2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5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5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0C713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38CEB" w:rsidR="00B87ED3" w:rsidRPr="00177744" w:rsidRDefault="00F2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A9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A0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75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3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29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2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1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3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5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3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6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0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D68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2024-07-01T21:33:00.0000000Z</dcterms:modified>
</coreProperties>
</file>