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2971A" w:rsidR="0061148E" w:rsidRPr="00177744" w:rsidRDefault="00947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718EA" w:rsidR="0061148E" w:rsidRPr="00177744" w:rsidRDefault="00947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0994A" w:rsidR="00983D57" w:rsidRPr="00177744" w:rsidRDefault="0094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C7147" w:rsidR="00983D57" w:rsidRPr="00177744" w:rsidRDefault="0094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22D04" w:rsidR="00983D57" w:rsidRPr="00177744" w:rsidRDefault="0094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DB3C5" w:rsidR="00983D57" w:rsidRPr="00177744" w:rsidRDefault="0094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1E55B" w:rsidR="00983D57" w:rsidRPr="00177744" w:rsidRDefault="0094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BF2D7" w:rsidR="00983D57" w:rsidRPr="00177744" w:rsidRDefault="0094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7D1BA" w:rsidR="00983D57" w:rsidRPr="00177744" w:rsidRDefault="00947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06E5E7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641F8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F910F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645E0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B57D9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24FD8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15E8B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5A277" w:rsidR="00B87ED3" w:rsidRPr="00177744" w:rsidRDefault="009472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D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C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3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5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D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24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20D3A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C3572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55C8A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A7C10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EA35D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A58C32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55A0B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2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E0ECE" w:rsidR="00B87ED3" w:rsidRPr="00177744" w:rsidRDefault="009472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B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6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E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0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C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747CF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2A2A9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F0813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F3653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C5422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1949E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5039A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A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7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75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3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4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F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8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C1EC1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AADB5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73C7F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28A92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06BE19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6B8EE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BF871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B4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36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2501B" w:rsidR="00B87ED3" w:rsidRPr="00177744" w:rsidRDefault="009472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A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7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C6E8F" w:rsidR="00B87ED3" w:rsidRPr="00177744" w:rsidRDefault="009472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6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E39BA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61281" w:rsidR="00B87ED3" w:rsidRPr="00177744" w:rsidRDefault="00947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43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7A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EE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1E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E5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9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0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9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0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A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9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0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34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2B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2024-07-02T13:29:00.0000000Z</dcterms:modified>
</coreProperties>
</file>